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5312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5CBEDBC">
      <w:pPr>
        <w:spacing w:before="408" w:beforeLines="100" w:after="408" w:afterLines="100"/>
        <w:jc w:val="center"/>
        <w:rPr>
          <w:rFonts w:ascii="方正小标宋简体" w:hAnsi="仿宋" w:eastAsia="方正小标宋简体" w:cs="仿宋"/>
          <w:sz w:val="44"/>
          <w:szCs w:val="30"/>
        </w:rPr>
      </w:pPr>
      <w:r>
        <w:rPr>
          <w:rFonts w:hint="eastAsia" w:ascii="方正小标宋简体" w:hAnsi="仿宋" w:eastAsia="方正小标宋简体" w:cs="仿宋"/>
          <w:sz w:val="44"/>
          <w:szCs w:val="30"/>
        </w:rPr>
        <w:t>河南农业大学“</w:t>
      </w:r>
      <w:r>
        <w:rPr>
          <w:rFonts w:hint="eastAsia" w:ascii="方正小标宋简体" w:hAnsi="仿宋" w:eastAsia="方正小标宋简体" w:cs="仿宋"/>
          <w:sz w:val="44"/>
          <w:szCs w:val="30"/>
          <w:lang w:val="en-US" w:eastAsia="zh-CN"/>
        </w:rPr>
        <w:t>牧原</w:t>
      </w:r>
      <w:r>
        <w:rPr>
          <w:rFonts w:hint="eastAsia" w:ascii="方正小标宋简体" w:hAnsi="方正小标宋简体" w:eastAsia="方正小标宋简体" w:cs="方正小标宋简体"/>
          <w:sz w:val="44"/>
          <w:szCs w:val="30"/>
          <w:lang w:val="en-US" w:eastAsia="zh-CN"/>
        </w:rPr>
        <w:t>·</w:t>
      </w:r>
      <w:r>
        <w:rPr>
          <w:rFonts w:hint="eastAsia" w:ascii="方正小标宋简体" w:hAnsi="仿宋" w:eastAsia="方正小标宋简体" w:cs="仿宋"/>
          <w:sz w:val="44"/>
          <w:szCs w:val="30"/>
          <w:lang w:val="en-US" w:eastAsia="zh-CN"/>
        </w:rPr>
        <w:t>求是奖学金</w:t>
      </w:r>
      <w:r>
        <w:rPr>
          <w:rFonts w:hint="eastAsia" w:ascii="方正小标宋简体" w:hAnsi="仿宋" w:eastAsia="方正小标宋简体" w:cs="仿宋"/>
          <w:sz w:val="44"/>
          <w:szCs w:val="30"/>
        </w:rPr>
        <w:t>”申请情况汇总表</w:t>
      </w:r>
    </w:p>
    <w:p w14:paraId="4111F801">
      <w:pPr>
        <w:spacing w:after="204" w:afterLines="50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学院（盖章）：   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  主管领导签字： 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年 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月 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tbl>
      <w:tblPr>
        <w:tblStyle w:val="11"/>
        <w:tblW w:w="14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74"/>
        <w:gridCol w:w="1595"/>
        <w:gridCol w:w="1670"/>
        <w:gridCol w:w="1797"/>
        <w:gridCol w:w="2763"/>
        <w:gridCol w:w="1707"/>
        <w:gridCol w:w="1688"/>
        <w:gridCol w:w="850"/>
      </w:tblGrid>
      <w:tr w14:paraId="7DD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6" w:type="dxa"/>
            <w:vAlign w:val="center"/>
          </w:tcPr>
          <w:p w14:paraId="51E8A139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序号</w:t>
            </w:r>
          </w:p>
        </w:tc>
        <w:tc>
          <w:tcPr>
            <w:tcW w:w="1474" w:type="dxa"/>
            <w:vAlign w:val="center"/>
          </w:tcPr>
          <w:p w14:paraId="7D52E17A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姓名</w:t>
            </w:r>
          </w:p>
        </w:tc>
        <w:tc>
          <w:tcPr>
            <w:tcW w:w="1595" w:type="dxa"/>
            <w:vAlign w:val="center"/>
          </w:tcPr>
          <w:p w14:paraId="35750CB0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学号</w:t>
            </w:r>
          </w:p>
        </w:tc>
        <w:tc>
          <w:tcPr>
            <w:tcW w:w="1670" w:type="dxa"/>
            <w:vAlign w:val="center"/>
          </w:tcPr>
          <w:p w14:paraId="388D2CE8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学院</w:t>
            </w:r>
          </w:p>
        </w:tc>
        <w:tc>
          <w:tcPr>
            <w:tcW w:w="1797" w:type="dxa"/>
            <w:vAlign w:val="center"/>
          </w:tcPr>
          <w:p w14:paraId="33F8C1B7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级</w:t>
            </w:r>
          </w:p>
        </w:tc>
        <w:tc>
          <w:tcPr>
            <w:tcW w:w="2763" w:type="dxa"/>
            <w:vAlign w:val="center"/>
          </w:tcPr>
          <w:p w14:paraId="50AA39BE">
            <w:pPr>
              <w:jc w:val="center"/>
              <w:rPr>
                <w:rFonts w:hint="default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707" w:type="dxa"/>
            <w:vAlign w:val="center"/>
          </w:tcPr>
          <w:p w14:paraId="48975357">
            <w:pPr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成绩排名</w:t>
            </w:r>
          </w:p>
        </w:tc>
        <w:tc>
          <w:tcPr>
            <w:tcW w:w="1688" w:type="dxa"/>
            <w:vAlign w:val="center"/>
          </w:tcPr>
          <w:p w14:paraId="0C3A03A0">
            <w:pPr>
              <w:jc w:val="center"/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专业综测</w:t>
            </w:r>
            <w:r>
              <w:rPr>
                <w:rFonts w:hint="eastAsia" w:ascii="黑体" w:hAnsi="黑体" w:eastAsia="黑体" w:cs="仿宋"/>
                <w:sz w:val="24"/>
                <w:szCs w:val="24"/>
              </w:rPr>
              <w:t>排名</w:t>
            </w:r>
          </w:p>
        </w:tc>
        <w:tc>
          <w:tcPr>
            <w:tcW w:w="850" w:type="dxa"/>
            <w:vAlign w:val="center"/>
          </w:tcPr>
          <w:p w14:paraId="7A949800">
            <w:pPr>
              <w:jc w:val="center"/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300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6" w:type="dxa"/>
            <w:vAlign w:val="center"/>
          </w:tcPr>
          <w:p w14:paraId="713AF35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vAlign w:val="center"/>
          </w:tcPr>
          <w:p w14:paraId="60F50EC8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215E39C6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216B264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D83640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005994A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2DAEF64A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E36B6D1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3F40BB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445B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6" w:type="dxa"/>
            <w:vAlign w:val="center"/>
          </w:tcPr>
          <w:p w14:paraId="791174B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vAlign w:val="center"/>
          </w:tcPr>
          <w:p w14:paraId="7B3C393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42A93F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EC9C7F7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583D56F9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0A9CB3F4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F7D75A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36B2EF1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16B504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B136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56" w:type="dxa"/>
            <w:vAlign w:val="center"/>
          </w:tcPr>
          <w:p w14:paraId="6F6DC0B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vAlign w:val="center"/>
          </w:tcPr>
          <w:p w14:paraId="785C5FC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4E5B7F4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731DB1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46222C60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7D12A92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6E3F0087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FF1D526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9CB3F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7A1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6" w:type="dxa"/>
            <w:vAlign w:val="center"/>
          </w:tcPr>
          <w:p w14:paraId="5032B50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  <w:vAlign w:val="center"/>
          </w:tcPr>
          <w:p w14:paraId="187A6E39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69C9F2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0741FE7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2CECDF4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1718DC9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58909D3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1FFE557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4A69BA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</w:tbl>
    <w:p w14:paraId="7A3EE95E">
      <w:pPr>
        <w:rPr>
          <w:rFonts w:ascii="Times New Roman" w:hAnsi="Times New Roman" w:eastAsia="仿宋_GB2312" w:cs="Times New Roman"/>
          <w:sz w:val="30"/>
        </w:rPr>
      </w:pPr>
    </w:p>
    <w:p w14:paraId="143D6D8D">
      <w:pPr>
        <w:widowControl/>
        <w:jc w:val="left"/>
        <w:rPr>
          <w:rFonts w:ascii="仿宋_GB2312" w:eastAsia="仿宋_GB2312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61"/>
    <w:rsid w:val="00001F74"/>
    <w:rsid w:val="0003197F"/>
    <w:rsid w:val="000A0E5E"/>
    <w:rsid w:val="000B3306"/>
    <w:rsid w:val="000B755D"/>
    <w:rsid w:val="000F0238"/>
    <w:rsid w:val="000F42D6"/>
    <w:rsid w:val="000F7F5E"/>
    <w:rsid w:val="001A26A9"/>
    <w:rsid w:val="001F1359"/>
    <w:rsid w:val="00212273"/>
    <w:rsid w:val="002940F9"/>
    <w:rsid w:val="0030613F"/>
    <w:rsid w:val="00326BFF"/>
    <w:rsid w:val="003563D7"/>
    <w:rsid w:val="00370865"/>
    <w:rsid w:val="003848F3"/>
    <w:rsid w:val="00474D6C"/>
    <w:rsid w:val="005065C1"/>
    <w:rsid w:val="00541C91"/>
    <w:rsid w:val="00605A0A"/>
    <w:rsid w:val="00653C90"/>
    <w:rsid w:val="00667C6A"/>
    <w:rsid w:val="006B229B"/>
    <w:rsid w:val="006F7D21"/>
    <w:rsid w:val="0071637E"/>
    <w:rsid w:val="00734C3D"/>
    <w:rsid w:val="00756BD0"/>
    <w:rsid w:val="007861EA"/>
    <w:rsid w:val="00795308"/>
    <w:rsid w:val="007C4F88"/>
    <w:rsid w:val="007E54B7"/>
    <w:rsid w:val="008429E9"/>
    <w:rsid w:val="0086268B"/>
    <w:rsid w:val="009537EB"/>
    <w:rsid w:val="00A545BE"/>
    <w:rsid w:val="00A70B71"/>
    <w:rsid w:val="00AA7AB9"/>
    <w:rsid w:val="00B00DA5"/>
    <w:rsid w:val="00B13D6A"/>
    <w:rsid w:val="00B1741B"/>
    <w:rsid w:val="00B24623"/>
    <w:rsid w:val="00B636D3"/>
    <w:rsid w:val="00B83317"/>
    <w:rsid w:val="00BF524B"/>
    <w:rsid w:val="00C26669"/>
    <w:rsid w:val="00C777B6"/>
    <w:rsid w:val="00C83020"/>
    <w:rsid w:val="00D74871"/>
    <w:rsid w:val="00D972FE"/>
    <w:rsid w:val="00DD15A0"/>
    <w:rsid w:val="00DD6F61"/>
    <w:rsid w:val="00E008A1"/>
    <w:rsid w:val="00E12139"/>
    <w:rsid w:val="00E72021"/>
    <w:rsid w:val="00ED2174"/>
    <w:rsid w:val="00ED3474"/>
    <w:rsid w:val="00EE264F"/>
    <w:rsid w:val="00F12C08"/>
    <w:rsid w:val="00F44619"/>
    <w:rsid w:val="1DE32410"/>
    <w:rsid w:val="55547128"/>
    <w:rsid w:val="5FDF2239"/>
    <w:rsid w:val="6E8D74D1"/>
    <w:rsid w:val="783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4</Lines>
  <Paragraphs>1</Paragraphs>
  <TotalTime>2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2021-11-22T10:22:00Z</dcterms:created>
  <dc:creator>lenovo</dc:creator>
  <cp:lastModifiedBy>露水阳光</cp:lastModifiedBy>
  <cp:lastPrinted>2021-11-17T02:36:00Z</cp:lastPrinted>
  <dcterms:modified xsi:type="dcterms:W3CDTF">2025-11-26T01:24:56Z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eyJoZGlkIjoiMzAyZjkzNTgyMDc2ZWViZTY2ZjRhOGI3ZDljNzIxYWYiLCJ1c2VySWQiOiIyNjk1Njc5NzEifQ==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04504940FD7C43B986AE770B2FC61283_12</vt:lpwstr>
  </property>
</Properties>
</file>