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60"/>
        <w:gridCol w:w="1125"/>
        <w:gridCol w:w="819"/>
        <w:gridCol w:w="975"/>
        <w:gridCol w:w="1085"/>
        <w:gridCol w:w="1341"/>
      </w:tblGrid>
      <w:tr w14:paraId="4041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E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40EA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0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河南农业大学2025年蜜雪冰城奖学金申报表</w:t>
            </w:r>
          </w:p>
        </w:tc>
      </w:tr>
      <w:tr w14:paraId="0ACB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学院：                        学号：</w:t>
            </w:r>
          </w:p>
        </w:tc>
      </w:tr>
      <w:tr w14:paraId="246B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0862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</w:t>
            </w:r>
          </w:p>
          <w:p w14:paraId="2572C1A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45C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69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47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4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8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C9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07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B2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C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47C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28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20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9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2E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8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0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2BA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</w:p>
          <w:p w14:paraId="736ED97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成绩排名：     /   (名次/总人数)</w:t>
            </w: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实行综合考评排名：是口；否□</w:t>
            </w:r>
          </w:p>
        </w:tc>
      </w:tr>
      <w:tr w14:paraId="64D7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B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必修课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门，其中及格以上 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门</w:t>
            </w: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如是，排名：    /  (名次/总人数)</w:t>
            </w:r>
          </w:p>
        </w:tc>
      </w:tr>
      <w:tr w14:paraId="150F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6A7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颁奖单位</w:t>
            </w:r>
          </w:p>
        </w:tc>
      </w:tr>
      <w:tr w14:paraId="257C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C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25A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05A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DB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93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17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66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A3F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2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3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E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E2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50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FE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A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1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ACF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7C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B3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6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7184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理由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(200-300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字)</w:t>
            </w:r>
          </w:p>
        </w:tc>
        <w:tc>
          <w:tcPr>
            <w:tcW w:w="680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22BD2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申请人签名：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                                     年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49A9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6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0E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9FFD48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1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961"/>
      </w:tblGrid>
      <w:tr w14:paraId="4EF8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601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(150字左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右)</w:t>
            </w:r>
          </w:p>
        </w:tc>
        <w:tc>
          <w:tcPr>
            <w:tcW w:w="6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9149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推荐人(班主任或导师或辅导员)签名：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年     月     日</w:t>
            </w:r>
          </w:p>
        </w:tc>
      </w:tr>
      <w:tr w14:paraId="6674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DC2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F133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9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B7EAE5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6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935B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经学院公开、公平、公正评审，并在学院网站主页公示  个工作日，无异议，现报请复核、批准该同学获得2025年蜜雪冰城奖学金。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学院主管学生工作领导签名：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(学院公章)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年    月     日</w:t>
            </w:r>
          </w:p>
        </w:tc>
      </w:tr>
      <w:tr w14:paraId="33AE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F88A27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捐赠方复核意见</w:t>
            </w:r>
          </w:p>
        </w:tc>
        <w:tc>
          <w:tcPr>
            <w:tcW w:w="6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2612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捐赠方复核工作领导签名：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(捐赠方公章)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年    月     日</w:t>
            </w:r>
          </w:p>
        </w:tc>
      </w:tr>
      <w:tr w14:paraId="72D7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A9DA8"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注：请双面打印。</w:t>
            </w:r>
          </w:p>
        </w:tc>
      </w:tr>
    </w:tbl>
    <w:p w14:paraId="72CE2C7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7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82"/>
        <w:gridCol w:w="858"/>
        <w:gridCol w:w="891"/>
        <w:gridCol w:w="2268"/>
        <w:gridCol w:w="1393"/>
        <w:gridCol w:w="1636"/>
        <w:gridCol w:w="1863"/>
        <w:gridCol w:w="1409"/>
        <w:gridCol w:w="1398"/>
      </w:tblGrid>
      <w:tr w14:paraId="1398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D7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河南农业大学2025年蜜雪冰城奖学金学院汇总表</w:t>
            </w:r>
            <w:bookmarkStart w:id="0" w:name="_GoBack"/>
            <w:bookmarkEnd w:id="0"/>
          </w:p>
        </w:tc>
      </w:tr>
      <w:tr w14:paraId="1452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787F69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学院名称(公章):                                         填表日期：   年    月    日</w:t>
            </w:r>
          </w:p>
        </w:tc>
      </w:tr>
      <w:tr w14:paraId="7B39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入学年月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8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</w:tr>
      <w:tr w14:paraId="72C0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5785E8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0973B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4FF4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005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DDFC7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F1603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435EE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D13E4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072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3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E26540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9162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D3DB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A2AC6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368D7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CEEC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0DEA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FBDA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BE83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F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B2C1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27C7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5EFB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370F8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EFF7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70077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5E74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D835D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A528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C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7A18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9BC51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6ECC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6446D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ED7D8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0E671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FD7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18AC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F3124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C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38230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E27D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3241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D5C9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A8499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686A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3ACE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771F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4596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2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D01895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注：层次填写：本科生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DEC72C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7F232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E290A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EE045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BD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9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9F6D7B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经办人：                   联系电话：                          电子邮箱：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DF9B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E7106C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0242E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858DE"/>
    <w:rsid w:val="12B858DE"/>
    <w:rsid w:val="501F50D1"/>
    <w:rsid w:val="7E1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宋体" w:hAnsi="宋体" w:eastAsia="宋体" w:cs="宋体"/>
      <w:color w:val="000000"/>
      <w:sz w:val="16"/>
      <w:szCs w:val="16"/>
      <w:u w:val="single"/>
    </w:rPr>
  </w:style>
  <w:style w:type="character" w:customStyle="1" w:styleId="5">
    <w:name w:val="font31"/>
    <w:basedOn w:val="3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8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7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8">
    <w:name w:val="font51"/>
    <w:basedOn w:val="3"/>
    <w:uiPriority w:val="0"/>
    <w:rPr>
      <w:rFonts w:ascii="宋体" w:hAnsi="宋体" w:eastAsia="宋体" w:cs="宋体"/>
      <w:color w:val="000000"/>
      <w:sz w:val="16"/>
      <w:szCs w:val="16"/>
      <w:u w:val="single"/>
    </w:rPr>
  </w:style>
  <w:style w:type="character" w:customStyle="1" w:styleId="9">
    <w:name w:val="font61"/>
    <w:basedOn w:val="3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0">
    <w:name w:val="font11"/>
    <w:basedOn w:val="3"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321</Characters>
  <Lines>0</Lines>
  <Paragraphs>0</Paragraphs>
  <TotalTime>13</TotalTime>
  <ScaleCrop>false</ScaleCrop>
  <LinksUpToDate>false</LinksUpToDate>
  <CharactersWithSpaces>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2025-03-08T10:17:00Z</dcterms:created>
  <dc:creator>Ceng''</dc:creator>
  <cp:lastModifiedBy>Ceng''</cp:lastModifiedBy>
  <dcterms:modified xsi:type="dcterms:W3CDTF">2025-03-09T06:15:55Z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61D8A4F7A7414EC39E4BCC38ED3BFA1C_13</vt:lpwstr>
  </property>
  <property fmtid="{D5CDD505-2E9C-101B-9397-08002B2CF9AE}" pid="4" name="KSOTemplateDocerSaveRecord">
    <vt:lpwstr>eyJoZGlkIjoiNDkxYmUxZmQ1ZGNjODliZWZiN2U1YjI4OWY0ZTkwNjUiLCJ1c2VySWQiOiIxNTI5OTYzMzk5In0=</vt:lpwstr>
  </property>
</Properties>
</file>